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203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6E41CF" wp14:editId="2FDF8F39">
            <wp:simplePos x="0" y="0"/>
            <wp:positionH relativeFrom="column">
              <wp:posOffset>4415155</wp:posOffset>
            </wp:positionH>
            <wp:positionV relativeFrom="paragraph">
              <wp:posOffset>-319405</wp:posOffset>
            </wp:positionV>
            <wp:extent cx="1704975" cy="721995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36C25B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CAECB5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E7B8D1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A9F454" w14:textId="77777777" w:rsidR="00E810CB" w:rsidRPr="00E810CB" w:rsidRDefault="00E810CB" w:rsidP="00E81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810CB">
        <w:rPr>
          <w:rFonts w:ascii="Arial" w:hAnsi="Arial" w:cs="Arial"/>
          <w:b/>
          <w:sz w:val="40"/>
          <w:szCs w:val="40"/>
        </w:rPr>
        <w:t>Plná moc</w:t>
      </w:r>
    </w:p>
    <w:p w14:paraId="5A0F2284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1AC004A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</w:t>
      </w:r>
      <w:r w:rsidR="00F875D2">
        <w:rPr>
          <w:rFonts w:ascii="Arial" w:hAnsi="Arial" w:cs="Arial"/>
        </w:rPr>
        <w:t>/my</w:t>
      </w:r>
      <w:r>
        <w:rPr>
          <w:rFonts w:ascii="Arial" w:hAnsi="Arial" w:cs="Arial"/>
        </w:rPr>
        <w:t>,</w:t>
      </w:r>
    </w:p>
    <w:p w14:paraId="0E93E4A9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B7EFB3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níže podepsaný/á</w:t>
      </w:r>
      <w:r w:rsidR="00F875D2">
        <w:rPr>
          <w:rFonts w:ascii="Arial" w:hAnsi="Arial" w:cs="Arial"/>
        </w:rPr>
        <w:t>/í</w:t>
      </w:r>
      <w:r>
        <w:rPr>
          <w:rFonts w:ascii="Arial" w:hAnsi="Arial" w:cs="Arial"/>
        </w:rPr>
        <w:t>……………………………………………………………………………….…….</w:t>
      </w:r>
    </w:p>
    <w:p w14:paraId="5D738ABB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9E0692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6ED253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rod. č.……………………………………………………………………………………………………</w:t>
      </w:r>
    </w:p>
    <w:p w14:paraId="0F879857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EC0171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0042F5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Bytem:</w:t>
      </w:r>
    </w:p>
    <w:p w14:paraId="3115BB53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C01E9E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……………………………………………………………………………………………...………….</w:t>
      </w:r>
    </w:p>
    <w:p w14:paraId="4A636778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8538CA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E0813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EC8E62D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334116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vlastník jednotky č. ………… v domě č. p. 577 kat. území Karlín uděluji tímto plnou moc</w:t>
      </w:r>
    </w:p>
    <w:p w14:paraId="3554C2AF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BD775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panu/paní …………………………………………….……….…………… (jméno, příjmení)</w:t>
      </w:r>
    </w:p>
    <w:p w14:paraId="7296F354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01D15B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dat. nar. …………………… bytem……………………………………………………………….</w:t>
      </w:r>
    </w:p>
    <w:p w14:paraId="74C9630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E7FA1F" w14:textId="2CFD383E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mne zastupoval/a na shromáždění vlastníků jednotek Společenství </w:t>
      </w:r>
      <w:r w:rsidR="003E3E83">
        <w:rPr>
          <w:rFonts w:ascii="Arial" w:hAnsi="Arial" w:cs="Arial"/>
        </w:rPr>
        <w:t>vlastníků</w:t>
      </w:r>
      <w:r>
        <w:rPr>
          <w:rFonts w:ascii="Arial" w:hAnsi="Arial" w:cs="Arial"/>
        </w:rPr>
        <w:t xml:space="preserve"> Molákova 577, Praha 8, které bylo svoláno </w:t>
      </w:r>
      <w:r>
        <w:rPr>
          <w:rFonts w:ascii="Arial" w:hAnsi="Arial" w:cs="Arial"/>
          <w:b/>
        </w:rPr>
        <w:t xml:space="preserve">na den </w:t>
      </w:r>
      <w:r w:rsidR="00DB5962">
        <w:rPr>
          <w:rFonts w:ascii="Arial" w:hAnsi="Arial" w:cs="Arial"/>
          <w:b/>
        </w:rPr>
        <w:t>28. 5. 2025</w:t>
      </w:r>
      <w:r>
        <w:rPr>
          <w:rFonts w:ascii="Arial" w:hAnsi="Arial" w:cs="Arial"/>
        </w:rPr>
        <w:t>, a aby mým jménem činil/a všechny právní úkony, k nimž jsem oprávněn/a jako</w:t>
      </w:r>
      <w:r w:rsidR="00DB5962">
        <w:rPr>
          <w:rFonts w:ascii="Arial" w:hAnsi="Arial" w:cs="Arial"/>
        </w:rPr>
        <w:t>žto</w:t>
      </w:r>
      <w:r>
        <w:rPr>
          <w:rFonts w:ascii="Arial" w:hAnsi="Arial" w:cs="Arial"/>
        </w:rPr>
        <w:t xml:space="preserve"> člen Společenství </w:t>
      </w:r>
      <w:r w:rsidR="003E3E83">
        <w:rPr>
          <w:rFonts w:ascii="Arial" w:hAnsi="Arial" w:cs="Arial"/>
        </w:rPr>
        <w:t>vlastníků</w:t>
      </w:r>
      <w:r>
        <w:rPr>
          <w:rFonts w:ascii="Arial" w:hAnsi="Arial" w:cs="Arial"/>
        </w:rPr>
        <w:t xml:space="preserve"> Molákova 577, Praha 8.</w:t>
      </w:r>
    </w:p>
    <w:p w14:paraId="1A7372AC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02EA41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plná moc je časově omezena do okamžiku ukončení svolaného shromáždění.</w:t>
      </w:r>
    </w:p>
    <w:p w14:paraId="3CE19B2D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0AE5D7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20307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EF0F87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339BE2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F03865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………………… dne 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B047F2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C4CCCE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F1D607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14:paraId="27AC8032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1FBEB3BD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022EA0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C3AF94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33998E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96BFCA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Plnou moc přijímám: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14:paraId="0648951C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298CF5CA" w14:textId="77777777" w:rsidR="00E810CB" w:rsidRDefault="00E810CB" w:rsidP="00E81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BE1D14" w14:textId="77777777" w:rsidR="006A20AA" w:rsidRDefault="006A20AA"/>
    <w:sectPr w:rsidR="006A20AA" w:rsidSect="006A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0CB"/>
    <w:rsid w:val="00017EB8"/>
    <w:rsid w:val="000C3DD7"/>
    <w:rsid w:val="000F2D09"/>
    <w:rsid w:val="00136447"/>
    <w:rsid w:val="001932C7"/>
    <w:rsid w:val="001A5B47"/>
    <w:rsid w:val="00247896"/>
    <w:rsid w:val="002A0C1D"/>
    <w:rsid w:val="002F6F6A"/>
    <w:rsid w:val="00320AB2"/>
    <w:rsid w:val="00347817"/>
    <w:rsid w:val="003E3E83"/>
    <w:rsid w:val="00506CC8"/>
    <w:rsid w:val="005264ED"/>
    <w:rsid w:val="005659AC"/>
    <w:rsid w:val="005B1C4C"/>
    <w:rsid w:val="00631C4A"/>
    <w:rsid w:val="0065309C"/>
    <w:rsid w:val="006A20AA"/>
    <w:rsid w:val="006E4FD2"/>
    <w:rsid w:val="00866BAC"/>
    <w:rsid w:val="00887EFF"/>
    <w:rsid w:val="00912518"/>
    <w:rsid w:val="00960F63"/>
    <w:rsid w:val="00A17563"/>
    <w:rsid w:val="00A3081E"/>
    <w:rsid w:val="00A51186"/>
    <w:rsid w:val="00A6149C"/>
    <w:rsid w:val="00AD71C9"/>
    <w:rsid w:val="00AE7DA5"/>
    <w:rsid w:val="00B1004E"/>
    <w:rsid w:val="00B4195F"/>
    <w:rsid w:val="00B8169C"/>
    <w:rsid w:val="00BB5D14"/>
    <w:rsid w:val="00BE62D4"/>
    <w:rsid w:val="00CC6CB8"/>
    <w:rsid w:val="00CD3FA5"/>
    <w:rsid w:val="00D24E21"/>
    <w:rsid w:val="00DB3F25"/>
    <w:rsid w:val="00DB5962"/>
    <w:rsid w:val="00DD7995"/>
    <w:rsid w:val="00DE64C4"/>
    <w:rsid w:val="00DF3A49"/>
    <w:rsid w:val="00E245D3"/>
    <w:rsid w:val="00E810CB"/>
    <w:rsid w:val="00F81FA4"/>
    <w:rsid w:val="00F875D2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36BC"/>
  <w15:docId w15:val="{109B596D-8AFD-405E-B35F-51A2631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0C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766</Characters>
  <Application>Microsoft Office Word</Application>
  <DocSecurity>0</DocSecurity>
  <Lines>6</Lines>
  <Paragraphs>1</Paragraphs>
  <ScaleCrop>false</ScaleCrop>
  <Company>AK SLR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Kindlmannová</dc:creator>
  <cp:keywords/>
  <dc:description/>
  <cp:lastModifiedBy>LK</cp:lastModifiedBy>
  <cp:revision>12</cp:revision>
  <dcterms:created xsi:type="dcterms:W3CDTF">2016-05-17T15:25:00Z</dcterms:created>
  <dcterms:modified xsi:type="dcterms:W3CDTF">2025-04-23T16:15:00Z</dcterms:modified>
</cp:coreProperties>
</file>